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2CF0" w14:textId="13813399" w:rsidR="00FA466C" w:rsidRPr="00FA466C" w:rsidRDefault="00FA466C" w:rsidP="00A7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Новоегорьевский сельский Совет депутатов</w:t>
      </w:r>
    </w:p>
    <w:p w14:paraId="4F59CE86" w14:textId="77777777" w:rsidR="00FA466C" w:rsidRPr="00FA466C" w:rsidRDefault="00FA466C" w:rsidP="00A7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4354D4A1" w14:textId="77777777" w:rsidR="00FA466C" w:rsidRPr="00FA466C" w:rsidRDefault="00FA466C" w:rsidP="00A73BD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86DF82F" w14:textId="3411373F" w:rsidR="00FA466C" w:rsidRPr="00FA466C" w:rsidRDefault="00FA466C" w:rsidP="00A73BD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1DD6F8CB" w14:textId="77777777"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1355CB" w14:textId="6D484DF3" w:rsidR="00FA466C" w:rsidRPr="00FA466C" w:rsidRDefault="003C2634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 декабря </w:t>
      </w:r>
      <w:r w:rsidR="009838D3">
        <w:rPr>
          <w:rFonts w:ascii="Times New Roman" w:hAnsi="Times New Roman" w:cs="Times New Roman"/>
          <w:b w:val="0"/>
          <w:sz w:val="28"/>
          <w:szCs w:val="28"/>
        </w:rPr>
        <w:t>2024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A73BD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14:paraId="0FCF229E" w14:textId="77777777" w:rsidR="00FA466C" w:rsidRPr="00FA466C" w:rsidRDefault="00FA466C" w:rsidP="003C2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466C" w:rsidRPr="00FA466C" w14:paraId="2F6C929A" w14:textId="77777777" w:rsidTr="000E5674">
        <w:tc>
          <w:tcPr>
            <w:tcW w:w="4785" w:type="dxa"/>
          </w:tcPr>
          <w:p w14:paraId="186FC105" w14:textId="5859C223" w:rsid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6E34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овоегорьевск</w:t>
            </w:r>
            <w:r w:rsidR="004C413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C41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</w:t>
            </w:r>
            <w:r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9838D3"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24CAA72" w14:textId="77777777"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23391C9" w14:textId="77777777"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0FBD4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</w:t>
      </w:r>
      <w:r w:rsidR="007D0E7E">
        <w:rPr>
          <w:rFonts w:ascii="Times New Roman CYR" w:hAnsi="Times New Roman CYR" w:cs="Times New Roman CYR"/>
          <w:b/>
          <w:bCs/>
          <w:sz w:val="28"/>
          <w:szCs w:val="28"/>
        </w:rPr>
        <w:t>ета сельского поселения на 202</w:t>
      </w:r>
      <w:r w:rsidR="009838D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</w:p>
    <w:p w14:paraId="1F09E4B6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5997D4C9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</w:t>
      </w:r>
      <w:r w:rsidR="009838D3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14:paraId="30CB057A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</w:t>
      </w:r>
      <w:r w:rsidR="00E0435B">
        <w:rPr>
          <w:rFonts w:ascii="Times New Roman CYR" w:hAnsi="Times New Roman CYR" w:cs="Times New Roman CYR"/>
          <w:sz w:val="28"/>
          <w:szCs w:val="28"/>
        </w:rPr>
        <w:t>ьского поселения в сумме 14986</w:t>
      </w:r>
      <w:r w:rsidR="006E3470">
        <w:rPr>
          <w:rFonts w:ascii="Times New Roman CYR" w:hAnsi="Times New Roman CYR" w:cs="Times New Roman CYR"/>
          <w:sz w:val="28"/>
          <w:szCs w:val="28"/>
        </w:rPr>
        <w:t>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D211F7">
        <w:rPr>
          <w:rFonts w:ascii="Times New Roman CYR" w:hAnsi="Times New Roman CYR" w:cs="Times New Roman CYR"/>
          <w:sz w:val="28"/>
          <w:szCs w:val="28"/>
        </w:rPr>
        <w:t>9062,2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779DE6B8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сельского поселения в сумме </w:t>
      </w:r>
      <w:r w:rsidR="009838D3">
        <w:rPr>
          <w:rFonts w:ascii="Times New Roman CYR" w:hAnsi="Times New Roman CYR" w:cs="Times New Roman CYR"/>
          <w:sz w:val="28"/>
          <w:szCs w:val="28"/>
        </w:rPr>
        <w:t>1</w:t>
      </w:r>
      <w:r w:rsidR="00D211F7">
        <w:rPr>
          <w:rFonts w:ascii="Times New Roman CYR" w:hAnsi="Times New Roman CYR" w:cs="Times New Roman CYR"/>
          <w:sz w:val="28"/>
          <w:szCs w:val="28"/>
        </w:rPr>
        <w:t>4</w:t>
      </w:r>
      <w:r w:rsidR="006E3470">
        <w:rPr>
          <w:rFonts w:ascii="Times New Roman CYR" w:hAnsi="Times New Roman CYR" w:cs="Times New Roman CYR"/>
          <w:sz w:val="28"/>
          <w:szCs w:val="28"/>
        </w:rPr>
        <w:t>9</w:t>
      </w:r>
      <w:r w:rsidR="00E0435B">
        <w:rPr>
          <w:rFonts w:ascii="Times New Roman CYR" w:hAnsi="Times New Roman CYR" w:cs="Times New Roman CYR"/>
          <w:sz w:val="28"/>
          <w:szCs w:val="28"/>
        </w:rPr>
        <w:t>86</w:t>
      </w:r>
      <w:r w:rsidR="006E3470">
        <w:rPr>
          <w:rFonts w:ascii="Times New Roman CYR" w:hAnsi="Times New Roman CYR" w:cs="Times New Roman CYR"/>
          <w:sz w:val="28"/>
          <w:szCs w:val="28"/>
        </w:rPr>
        <w:t>,2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7FA91308" w14:textId="6B17CFFD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долг</w:t>
      </w:r>
      <w:r w:rsidR="009838D3">
        <w:rPr>
          <w:rFonts w:ascii="Times New Roman CYR" w:hAnsi="Times New Roman CYR" w:cs="Times New Roman CYR"/>
          <w:sz w:val="28"/>
          <w:szCs w:val="28"/>
        </w:rPr>
        <w:t>а по состоянию на 1 января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144C1338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14:paraId="458A01D1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Решению.</w:t>
      </w:r>
    </w:p>
    <w:p w14:paraId="5A748AC9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43FD3562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</w:t>
      </w:r>
      <w:r w:rsidR="009838D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63F5CDCF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67E57CE7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14:paraId="69F589AD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14:paraId="0BAF90EF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14:paraId="6957E78E" w14:textId="0B930464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4 к настоящему Решению;</w:t>
      </w:r>
    </w:p>
    <w:p w14:paraId="6C5B1E68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14:paraId="7EAA643A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муниципального образования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 год в сумме 2</w:t>
      </w:r>
      <w:r>
        <w:rPr>
          <w:rFonts w:ascii="Times New Roman CYR" w:hAnsi="Times New Roman CYR" w:cs="Times New Roman CYR"/>
          <w:sz w:val="28"/>
          <w:szCs w:val="28"/>
        </w:rPr>
        <w:t>0,0 тыс. рублей.</w:t>
      </w:r>
    </w:p>
    <w:p w14:paraId="69D40D5D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7119237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14:paraId="4822EAE6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7E9A45C1" w14:textId="221C1DF6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4A7037">
        <w:rPr>
          <w:rFonts w:ascii="Times New Roman CYR" w:hAnsi="Times New Roman CYR" w:cs="Times New Roman CYR"/>
          <w:sz w:val="28"/>
          <w:szCs w:val="28"/>
        </w:rPr>
        <w:t>, подлежащих перечислению в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</w:t>
      </w:r>
      <w:r w:rsidR="00FA466C">
        <w:rPr>
          <w:rFonts w:ascii="Times New Roman CYR" w:hAnsi="Times New Roman CYR" w:cs="Times New Roman CYR"/>
          <w:sz w:val="28"/>
          <w:szCs w:val="28"/>
        </w:rPr>
        <w:t>муниципального об</w:t>
      </w:r>
      <w:r w:rsidR="009A6320">
        <w:rPr>
          <w:rFonts w:ascii="Times New Roman CYR" w:hAnsi="Times New Roman CYR" w:cs="Times New Roman CYR"/>
          <w:sz w:val="28"/>
          <w:szCs w:val="28"/>
        </w:rPr>
        <w:t>р</w:t>
      </w:r>
      <w:r w:rsidR="00FA466C">
        <w:rPr>
          <w:rFonts w:ascii="Times New Roman CYR" w:hAnsi="Times New Roman CYR" w:cs="Times New Roman CYR"/>
          <w:sz w:val="28"/>
          <w:szCs w:val="28"/>
        </w:rPr>
        <w:t>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Егорьевск</w:t>
      </w:r>
      <w:r w:rsidR="00FA466C">
        <w:rPr>
          <w:rFonts w:ascii="Times New Roman CYR" w:hAnsi="Times New Roman CYR" w:cs="Times New Roman CYR"/>
          <w:sz w:val="28"/>
          <w:szCs w:val="28"/>
        </w:rPr>
        <w:t>ий район</w:t>
      </w:r>
      <w:r>
        <w:rPr>
          <w:rFonts w:ascii="Times New Roman CYR" w:hAnsi="Times New Roman CYR" w:cs="Times New Roman CYR"/>
          <w:sz w:val="28"/>
          <w:szCs w:val="28"/>
        </w:rPr>
        <w:t xml:space="preserve"> Алтайского края из бюджета муниципального образования </w:t>
      </w:r>
      <w:r w:rsidR="002C5735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14:paraId="7F72F2E6" w14:textId="2BB63199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9838D3">
        <w:rPr>
          <w:rFonts w:ascii="Times New Roman CYR" w:hAnsi="Times New Roman CYR" w:cs="Times New Roman CYR"/>
          <w:sz w:val="28"/>
          <w:szCs w:val="28"/>
        </w:rPr>
        <w:t>522</w:t>
      </w:r>
      <w:r w:rsidR="004A7037">
        <w:rPr>
          <w:rFonts w:ascii="Times New Roman CYR" w:hAnsi="Times New Roman CYR" w:cs="Times New Roman CYR"/>
          <w:sz w:val="28"/>
          <w:szCs w:val="28"/>
        </w:rPr>
        <w:t>,</w:t>
      </w:r>
      <w:r w:rsidR="009838D3">
        <w:rPr>
          <w:rFonts w:ascii="Times New Roman CYR" w:hAnsi="Times New Roman CYR" w:cs="Times New Roman CYR"/>
          <w:sz w:val="28"/>
          <w:szCs w:val="28"/>
        </w:rPr>
        <w:t>6</w:t>
      </w:r>
      <w:r w:rsidR="004A703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14:paraId="77DD5012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055BFC0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14:paraId="74A9C9F1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30B50E4D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 w:rsidR="004B5E45">
        <w:rPr>
          <w:rFonts w:ascii="Times New Roman" w:hAnsi="Times New Roman" w:cs="Times New Roman"/>
          <w:sz w:val="28"/>
          <w:szCs w:val="28"/>
        </w:rPr>
        <w:t>А</w:t>
      </w:r>
      <w:r w:rsidR="004B5E45" w:rsidRPr="004B5E45">
        <w:rPr>
          <w:rFonts w:ascii="Times New Roman" w:hAnsi="Times New Roman" w:cs="Times New Roman"/>
          <w:sz w:val="28"/>
          <w:szCs w:val="28"/>
        </w:rPr>
        <w:t>дминистрация Новоегорьевского сельсовета Егорьевского района Алтайского края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2CF2697B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6AC54E6D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E5E9506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муниципального образования Новоегорьевского сельсовета Егорьевского района Алтайского края не принимать решений, приводящих к увеличению численности муниципальных служащих.</w:t>
      </w:r>
    </w:p>
    <w:p w14:paraId="7D87D088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5E57EAF0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6DDCEB00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r w:rsidR="002C5735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b/>
          <w:bCs/>
          <w:sz w:val="28"/>
          <w:szCs w:val="28"/>
        </w:rPr>
        <w:t>ий сельсовет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Егорьевского района Алтайского края в соответствие с настоящим Решением</w:t>
      </w:r>
    </w:p>
    <w:p w14:paraId="4F305BD4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D3FC589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образования </w:t>
      </w:r>
      <w:r w:rsidR="002C5735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sz w:val="28"/>
          <w:szCs w:val="28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289D35D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5C7E7245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14:paraId="79F2B8F3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6FAE3417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14:paraId="09115344" w14:textId="77777777"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620858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B40362" w14:textId="77A92F61" w:rsidR="004B5E45" w:rsidRDefault="004B5E45" w:rsidP="00A73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сельсовета                                                                </w:t>
      </w:r>
      <w:r w:rsidR="00A73BD6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М.</w:t>
      </w:r>
      <w:r w:rsidR="00FA466C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. Морозова</w:t>
      </w:r>
    </w:p>
    <w:p w14:paraId="2CF2C2D6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94582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C8E27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C646D0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74878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C3F232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F3065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60706D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5E85B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6FADF9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71E4CD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6360EA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9E60B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B29B5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BEC4E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54760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BFFBF3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317D75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A6C5B9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706"/>
      </w:tblGrid>
      <w:tr w:rsidR="001D631A" w14:paraId="0ECA3A57" w14:textId="77777777" w:rsidTr="004B5E4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FC2A57" w14:textId="77777777" w:rsidR="001D631A" w:rsidRPr="004B5E45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F1272B" w14:textId="77777777" w:rsidR="00E0435B" w:rsidRDefault="00E0435B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278751C" w14:textId="77777777" w:rsidR="00E0435B" w:rsidRDefault="00E0435B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231A0DD" w14:textId="77777777" w:rsidR="00E0435B" w:rsidRDefault="00E0435B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4F53B7D" w14:textId="77777777" w:rsidR="00E0435B" w:rsidRDefault="00E0435B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EF81854" w14:textId="77777777" w:rsidR="001D631A" w:rsidRDefault="001B0792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</w:t>
            </w:r>
            <w:r w:rsidR="001D631A">
              <w:rPr>
                <w:rFonts w:ascii="Times New Roman CYR" w:hAnsi="Times New Roman CYR" w:cs="Times New Roman CYR"/>
                <w:sz w:val="28"/>
                <w:szCs w:val="28"/>
              </w:rPr>
              <w:t>ЖЕНИЕ 1</w:t>
            </w:r>
          </w:p>
        </w:tc>
      </w:tr>
      <w:tr w:rsidR="001D631A" w14:paraId="1C79B816" w14:textId="77777777" w:rsidTr="004B5E4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2CDDC3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4490F3" w14:textId="683E5CD5" w:rsidR="001D631A" w:rsidRDefault="001D631A" w:rsidP="006E347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</w:t>
            </w:r>
            <w:r w:rsidR="006E3470"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</w:p>
        </w:tc>
      </w:tr>
      <w:tr w:rsidR="001D631A" w:rsidRPr="001D631A" w14:paraId="7A5B5B67" w14:textId="77777777" w:rsidTr="004B5E4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97D693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0F69D1" w14:textId="3B7C5004" w:rsidR="001D631A" w:rsidRPr="001D631A" w:rsidRDefault="001D631A" w:rsidP="006E347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 Новоегорьевск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DCE6E83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372673E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6EF6C39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A17911C" w14:textId="77777777" w:rsidR="00D27E0B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сельского поселения </w:t>
      </w:r>
    </w:p>
    <w:p w14:paraId="0526C72D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3BB3C152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5763"/>
        <w:gridCol w:w="2551"/>
      </w:tblGrid>
      <w:tr w:rsidR="001D631A" w14:paraId="089FB5F9" w14:textId="77777777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0C349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966F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08FF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14:paraId="51F36BA4" w14:textId="77777777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4D09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01 00 00 00 00 0000 000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4425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126A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14:paraId="2B4412D5" w14:textId="77777777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75502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1301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E3A6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14:paraId="6D9347CD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6366CD2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0F99D1D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30D3FCB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E553BEA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6E872E0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E8BC050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25D74BB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6542891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5A4F540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4618965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CE0A5CF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145BFEE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BE0DD1C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C8F583B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238C033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6324C9A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2B19540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1B781E7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7FF69F6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C90E38C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D766240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1A41CC6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FF0A482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DE3DB21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95A5AE6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A5E288F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946CB38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AAAE71A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6818AE8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706"/>
      </w:tblGrid>
      <w:tr w:rsidR="001D631A" w14:paraId="23253A8A" w14:textId="77777777" w:rsidTr="001B0792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70B9B9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91A9A0" w14:textId="77777777" w:rsidR="001D631A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1D631A" w14:paraId="673FE4AE" w14:textId="77777777" w:rsidTr="001B0792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6438AAF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2C5183" w14:textId="4FBFCA13" w:rsidR="001D631A" w:rsidRDefault="001D631A" w:rsidP="006E347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</w:t>
            </w:r>
            <w:r w:rsidR="006E3470"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</w:p>
        </w:tc>
      </w:tr>
      <w:tr w:rsidR="001D631A" w:rsidRPr="001D631A" w14:paraId="5DC50B9C" w14:textId="77777777" w:rsidTr="001B0792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34DC1A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EC92B6" w14:textId="2F59ED33" w:rsidR="001D631A" w:rsidRPr="001D631A" w:rsidRDefault="001D631A" w:rsidP="006E347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Новоегорьевский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B5B420D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701D985" w14:textId="27ED96B2"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4A7037">
        <w:rPr>
          <w:rFonts w:ascii="Times New Roman CYR" w:hAnsi="Times New Roman CYR" w:cs="Times New Roman CYR"/>
          <w:sz w:val="28"/>
          <w:szCs w:val="28"/>
        </w:rPr>
        <w:t>сельского поселения 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0D029345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2551"/>
      </w:tblGrid>
      <w:tr w:rsidR="001D631A" w14:paraId="5AC2A7A5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86A4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1DFB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0329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14:paraId="3C4DBD23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A6536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9CCC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13FE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D631A" w14:paraId="4B4559D8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DCC5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52F1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CB7D6" w14:textId="77777777" w:rsidR="001D631A" w:rsidRPr="004A7037" w:rsidRDefault="00D211F7" w:rsidP="00E043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1D631A" w14:paraId="2E93FC9D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489C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76C77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E620A" w14:textId="77777777" w:rsidR="001D631A" w:rsidRPr="004A7037" w:rsidRDefault="00D211F7" w:rsidP="00D211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6145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D631A" w14:paraId="5A5D465F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EEAD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4828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0BDC7" w14:textId="77777777"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14:paraId="3F41C1C4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1848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25021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EBD52" w14:textId="77777777"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14:paraId="6E6B5708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B357E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0926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E91C8" w14:textId="77777777" w:rsidR="001D631A" w:rsidRPr="004A7037" w:rsidRDefault="00D211F7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</w:tr>
      <w:tr w:rsidR="001D631A" w14:paraId="7F0A06E7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6C2A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60DC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B8355" w14:textId="77777777"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11F7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D631A" w14:paraId="5994E0C7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7C08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106F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59729" w14:textId="77777777"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11F7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D631A" w14:paraId="4B03C9DE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006D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22F3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9CF55" w14:textId="77777777" w:rsidR="001D631A" w:rsidRPr="00343AE9" w:rsidRDefault="00343AE9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D631A" w14:paraId="44D9949A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4294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F9A1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88CAD" w14:textId="77777777" w:rsidR="001D631A" w:rsidRPr="00343AE9" w:rsidRDefault="00343AE9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D631A" w14:paraId="3658C704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6A3E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B759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C02E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5725D31E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7AF8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5CE6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BD84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62CBDCB4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11B3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EB7D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0AF25" w14:textId="77777777" w:rsidR="001D631A" w:rsidRPr="004A7037" w:rsidRDefault="004A7037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21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D631A" w14:paraId="3F8961B0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EE36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76DA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C60A63" w14:textId="77777777" w:rsidR="001D631A" w:rsidRPr="004A7037" w:rsidRDefault="00D211F7" w:rsidP="00D211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D631A" w14:paraId="2D4C541B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5821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C8E6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12F9D" w14:textId="77777777" w:rsidR="001D631A" w:rsidRPr="00343AE9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D631A" w14:paraId="4FF9541E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360E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8861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DA900" w14:textId="77777777" w:rsidR="001D631A" w:rsidRPr="00343AE9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D631A" w14:paraId="7F345A38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1CEB2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74F78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7D147" w14:textId="77777777"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0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14:paraId="28F4B70A" w14:textId="77777777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7616D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74A1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2243A" w14:textId="77777777"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0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14:paraId="4F1EB8BF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139"/>
        <w:gridCol w:w="4639"/>
      </w:tblGrid>
      <w:tr w:rsidR="001D631A" w14:paraId="5D5A3EC8" w14:textId="77777777" w:rsidTr="002C573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68A2677A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14:paraId="3968A955" w14:textId="77777777" w:rsidR="00E0435B" w:rsidRDefault="00E0435B" w:rsidP="002C5735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F34FEF0" w14:textId="77777777" w:rsidR="00E0435B" w:rsidRDefault="00E0435B" w:rsidP="002C5735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F252DF5" w14:textId="77777777" w:rsidR="001D631A" w:rsidRDefault="001D631A" w:rsidP="002C5735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060D1B7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D631A" w14:paraId="5AFEEA19" w14:textId="77777777" w:rsidTr="002C573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6A276EAC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14:paraId="05CDAB88" w14:textId="60BAE3FC" w:rsidR="001D631A" w:rsidRDefault="001D631A" w:rsidP="006E347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</w:t>
            </w:r>
            <w:r w:rsidR="006E3470"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3A3B3A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D631A" w:rsidRPr="001D631A" w14:paraId="1419A074" w14:textId="77777777" w:rsidTr="002C573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0067AC9C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14:paraId="245582E3" w14:textId="77777777" w:rsidR="001D631A" w:rsidRPr="001D631A" w:rsidRDefault="001D631A" w:rsidP="006E347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Новоегорьевск</w:t>
            </w:r>
            <w:r w:rsidR="005F14B3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</w:t>
            </w:r>
            <w:r w:rsidR="000E5674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B0A5D" w14:textId="77777777" w:rsidR="001D631A" w:rsidRP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62D2F9F" w14:textId="77777777" w:rsidR="005F14B3" w:rsidRDefault="005F14B3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88CA6A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60CA34AC" w14:textId="77777777"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709"/>
        <w:gridCol w:w="1559"/>
        <w:gridCol w:w="851"/>
        <w:gridCol w:w="1559"/>
      </w:tblGrid>
      <w:tr w:rsidR="001D631A" w14:paraId="72B64405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3A78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F390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C21A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3E88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C22E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33FE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14:paraId="2000503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C773D" w14:textId="77777777"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75013" w14:textId="77777777"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A7DED7" w14:textId="77777777"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CB434" w14:textId="77777777"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9D70E" w14:textId="77777777"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BF55A" w14:textId="77777777"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D631A" w14:paraId="15131097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1411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BE32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6456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1728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3BDB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32944" w14:textId="77777777" w:rsidR="001D631A" w:rsidRPr="000E5674" w:rsidRDefault="00343AE9" w:rsidP="00E043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1D631A" w14:paraId="42EA9BE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0202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DA9C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7AAB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DCDE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10E6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360EF" w14:textId="77777777" w:rsidR="001D631A" w:rsidRPr="000E5674" w:rsidRDefault="00D211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1D631A" w14:paraId="370D5FAA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B8FA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4113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4CF8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B685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F48D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B565F" w14:textId="77777777"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14:paraId="584EEC8D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BDED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0AF0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77FF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56AE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29B3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8BC5D" w14:textId="77777777"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14:paraId="5A763B34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5C0B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E11D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0ECF7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95C0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C259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A589C" w14:textId="77777777"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14:paraId="7ED31A3A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A0E4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1E80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FE7A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7D77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13D6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E78F4" w14:textId="77777777" w:rsidR="001D631A" w:rsidRPr="000E5674" w:rsidRDefault="00343AE9" w:rsidP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31A" w14:paraId="23914288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A2315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C6DD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F902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E9EBF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ECCC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32DCF" w14:textId="77777777"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14:paraId="2EFDD75A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2173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0D76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5002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4DC8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CC53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796B8" w14:textId="77777777" w:rsidR="001D631A" w:rsidRPr="000E5674" w:rsidRDefault="00343AE9" w:rsidP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31A" w14:paraId="372A927E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B6E9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F4B7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FB4B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4435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94F3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515B5B" w14:textId="77777777"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1D631A" w14:paraId="1E9DEA07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2BCD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398D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B390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66F7D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DCA9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1EF80" w14:textId="77777777"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26192937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7D0E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711C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0E40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9460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1223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A422A" w14:textId="77777777"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14:paraId="5386226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EE27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2037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C7E3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3F45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1124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63C5A" w14:textId="77777777"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43AE9" w14:paraId="37F9EFC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1F3B3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EFBAA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194FDF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9F0CF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80406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F3750" w14:textId="77777777" w:rsidR="00343AE9" w:rsidRDefault="00343AE9" w:rsidP="00343AE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43AE9" w14:paraId="6F4CB2FB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14924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FB05D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DA1CB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4E9ED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EE244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B3B3F" w14:textId="77777777" w:rsidR="00343AE9" w:rsidRDefault="00343AE9" w:rsidP="00343AE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43AE9" w14:paraId="72A9DBF3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B31E1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577C1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FFA10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8EE37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876283" w14:textId="77777777"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DB0DB6" w14:textId="77777777" w:rsidR="00343AE9" w:rsidRDefault="00343AE9" w:rsidP="00343AE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14:paraId="3532F69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7FB8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8520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F285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A5C2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D3A6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C54D4B" w14:textId="77777777" w:rsidR="001D631A" w:rsidRPr="00507D47" w:rsidRDefault="00D211F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</w:tr>
      <w:tr w:rsidR="001D631A" w14:paraId="5FE676B9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B99A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1C95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5372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2211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B8F1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C9615" w14:textId="77777777" w:rsidR="001D631A" w:rsidRPr="000E5674" w:rsidRDefault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1D631A" w14:paraId="6FAC1551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581E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56DE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73CB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04E9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4774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00EFF" w14:textId="77777777" w:rsidR="001D631A" w:rsidRPr="000E5674" w:rsidRDefault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1D631A" w14:paraId="7B95F8D1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AA59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01BC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66D6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090B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BA2A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BBE08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1D631A" w14:paraId="3E9F5A9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767C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629A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96B2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15FF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B264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E83754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D211F7" w14:paraId="12FEC421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270B4" w14:textId="77777777" w:rsidR="00D211F7" w:rsidRPr="001B0792" w:rsidRDefault="00D211F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A5ED1" w14:textId="77777777" w:rsidR="00D211F7" w:rsidRPr="00D211F7" w:rsidRDefault="00D211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43EF5" w14:textId="77777777" w:rsidR="00D211F7" w:rsidRPr="00D211F7" w:rsidRDefault="00D211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03557" w14:textId="77777777" w:rsidR="00D211F7" w:rsidRPr="00D211F7" w:rsidRDefault="00D211F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B19A8" w14:textId="77777777" w:rsidR="00D211F7" w:rsidRPr="001E0D57" w:rsidRDefault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40DB6" w14:textId="77777777" w:rsidR="00D211F7" w:rsidRPr="001E0D57" w:rsidRDefault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D631A" w14:paraId="4245CBE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6E4A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DC8A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6C80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4212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813D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D9D3B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001A862D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B62B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6B02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02E9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93FA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B1AC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EC724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5735F1C9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A148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1A6D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AE96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9936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88E9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3FFB8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63EA2FB9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991D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D1CE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AB96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E7D5C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0E49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E88FD" w14:textId="77777777" w:rsidR="001D631A" w:rsidRPr="000E5674" w:rsidRDefault="00507D47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13C74080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5A69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40B2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BAD8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D0B4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5961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B5276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136EACF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23AD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89A8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E1FD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938C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4F04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3C663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0D57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507D47" w14:paraId="39A47BB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D6B00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EA37D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42A6A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F85D8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E860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7F311" w14:textId="77777777"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0D57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507D47" w14:paraId="00B9CE7D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AD938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C2CF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5975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B7A08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58350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B57F2" w14:textId="77777777"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0D57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507D47" w14:paraId="11464A6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33304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00DB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A85CA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DB503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1A39A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E364F" w14:textId="77777777"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0D57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507D47" w14:paraId="35930DF5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1BCE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9593D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1592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5AE1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F3A2E8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D8B3A" w14:textId="77777777"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0D57"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D631A" w14:paraId="39DD5E5E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8B3A5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9AFE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EE601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992D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35AA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9D858" w14:textId="77777777" w:rsidR="001D631A" w:rsidRPr="000E5674" w:rsidRDefault="000E5674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560083F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A110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ECA51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74CB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7A43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466C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7464B" w14:textId="77777777" w:rsidR="001D631A" w:rsidRPr="000E5674" w:rsidRDefault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</w:tr>
      <w:tr w:rsidR="001D631A" w14:paraId="761AD56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3509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814C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2522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5F0D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1651A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69DA6" w14:textId="77777777" w:rsidR="001D631A" w:rsidRPr="00507D47" w:rsidRDefault="00507D4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D631A" w14:paraId="20E75D1D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A94A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4E33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CAEA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462E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320E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51B706" w14:textId="77777777" w:rsidR="001D631A" w:rsidRPr="000E5674" w:rsidRDefault="000E5674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1D631A" w14:paraId="5515649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BE5C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</w:t>
            </w:r>
            <w:r w:rsidR="00C8576D" w:rsidRPr="001B0792">
              <w:rPr>
                <w:rFonts w:ascii="Times New Roman" w:hAnsi="Times New Roman" w:cs="Times New Roman"/>
                <w:sz w:val="28"/>
                <w:szCs w:val="28"/>
              </w:rPr>
              <w:t>отраслях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B88C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1BAAB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1EA1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DF4C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15601F" w14:textId="77777777" w:rsidR="001D631A" w:rsidRPr="000E5674" w:rsidRDefault="000E5674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1D631A" w14:paraId="0B852FCD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010A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C9C4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545E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7D2D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12C3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B3D2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14:paraId="72964947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8774E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CD34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2335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7932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5FCA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9EA8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14:paraId="042BCCC4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8610A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</w:t>
            </w:r>
            <w:r w:rsidR="00793915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395A7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1515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AB427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1955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BEB3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14:paraId="51F4553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B33A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8525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BF64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3C26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C4F34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4F3A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14:paraId="549A3443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75E91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BBD1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316B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B5D1E" w14:textId="77777777" w:rsidR="001D631A" w:rsidRPr="00790CB0" w:rsidRDefault="001D631A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="00790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044A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6A524" w14:textId="77777777"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1D631A" w14:paraId="00056EA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3D48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DA90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9AEEF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DC61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5CDE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802F0" w14:textId="77777777" w:rsidR="001D631A" w:rsidRPr="00507D47" w:rsidRDefault="00507D4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1D631A" w14:paraId="637336C1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1EE3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D1BD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B0BBD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26F8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CB09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0171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48428B2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8830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843A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7D41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FD38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2370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26241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1613FB00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1FF8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406F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C7C1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22F7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3B44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8161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11F03640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0DAB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22417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56C0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7E62E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4CBE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009A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674A890E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DE72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99BF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0E93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F82F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079E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0640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3AC77323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8CB7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30F0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3E46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EC02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E7C8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AF64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14:paraId="2E4C5A61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98E20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23F7F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ED8FC3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0E01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0B6C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1EA75" w14:textId="77777777" w:rsidR="001D631A" w:rsidRPr="000E5674" w:rsidRDefault="001E0D57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507D47" w14:paraId="7E06B9D9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3406D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74A8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F2465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1BE7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74B7E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0804D" w14:textId="77777777" w:rsidR="00507D47" w:rsidRDefault="001E0D57" w:rsidP="00507D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0D57" w14:paraId="5596B83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4BCA8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65891" w14:textId="77777777" w:rsidR="001E0D57" w:rsidRDefault="001E0D5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07CDA" w14:textId="77777777" w:rsidR="001E0D57" w:rsidRDefault="001E0D5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2B0A8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FE170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87FAB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1E0D57" w14:paraId="7365E7F3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26AC0B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2D817" w14:textId="77777777" w:rsidR="001E0D57" w:rsidRDefault="001E0D5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8F01B" w14:textId="77777777" w:rsidR="001E0D57" w:rsidRDefault="001E0D5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FF821" w14:textId="77777777" w:rsidR="001E0D57" w:rsidRPr="00EE34D0" w:rsidRDefault="001E0D57" w:rsidP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EC5EE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C214A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1E0D57" w14:paraId="2CA76F6B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04DD7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6EEA0" w14:textId="77777777" w:rsidR="001E0D57" w:rsidRDefault="001E0D5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D2878" w14:textId="77777777" w:rsidR="001E0D57" w:rsidRDefault="001E0D5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67437" w14:textId="77777777" w:rsidR="001E0D57" w:rsidRPr="00EE34D0" w:rsidRDefault="001E0D57" w:rsidP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52411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581F5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1E0D57" w14:paraId="5ADB078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6A266D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50F32C" w14:textId="77777777" w:rsidR="001E0D57" w:rsidRDefault="001E0D57">
            <w:r w:rsidRPr="00FF7E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DB513" w14:textId="77777777" w:rsidR="001E0D57" w:rsidRDefault="001E0D57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88ECA" w14:textId="77777777" w:rsidR="001E0D57" w:rsidRPr="00EE34D0" w:rsidRDefault="001E0D57" w:rsidP="001E0D5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AC303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80595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507D47" w14:paraId="71D9EABE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BF306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6FD2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9AD8E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4273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1EC0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7E004" w14:textId="77777777" w:rsidR="00507D47" w:rsidRDefault="00507D47" w:rsidP="00E0435B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507D47" w14:paraId="14F261D8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F6D70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6499C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2E366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B87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3832C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C15F0" w14:textId="77777777" w:rsidR="00507D47" w:rsidRDefault="00507D47" w:rsidP="00E0435B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1D631A" w14:paraId="3049C9AA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0642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EE6F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041F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E7FB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635B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6B991" w14:textId="77777777"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1D631A" w14:paraId="114CCB15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A5E5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930D4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71EB9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79E3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2CFA0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07672" w14:textId="77777777" w:rsidR="001D631A" w:rsidRPr="00507D47" w:rsidRDefault="00507D4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1D631A" w14:paraId="014D7BF9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7AC0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FB31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5EFF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4A21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A21E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31F1D" w14:textId="77777777"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1D631A" w14:paraId="71B4BA6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9AA2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1FBA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F23D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E06A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22CE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26E79" w14:textId="77777777"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1D631A" w14:paraId="308C0BE0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0B05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A54E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8AE9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F7E7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2CB3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A8A65" w14:textId="77777777" w:rsidR="001D631A" w:rsidRPr="000E5674" w:rsidRDefault="000E5674" w:rsidP="00762D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D631A" w14:paraId="1C9B74B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0594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DEEE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211C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078D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9053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99D11" w14:textId="77777777" w:rsidR="001D631A" w:rsidRPr="000E5674" w:rsidRDefault="00507D47" w:rsidP="00762D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96337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D631A" w14:paraId="06E044EF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9344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81AB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5561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47D0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C88A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40B3F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042B6497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13E8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848E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1EF41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47DEF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0143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35186" w14:textId="77777777"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14:paraId="1CA57604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E9F5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3A612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36D5B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254E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70FAD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52DAED" w14:textId="77777777" w:rsidR="001D631A" w:rsidRPr="001B0792" w:rsidRDefault="000E5674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31A" w14:paraId="126290FB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D289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BB92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A9D6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6486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436D0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7A786" w14:textId="77777777" w:rsidR="001D631A" w:rsidRPr="00507D47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1D631A" w14:paraId="6BEBCF14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0A3BB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61FC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D6C1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83F3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DF5C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B84A1" w14:textId="77777777" w:rsidR="001D631A" w:rsidRPr="00507D47" w:rsidRDefault="00507D47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631A" w14:paraId="2EF035A4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4341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004B6D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A56F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7D8D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67B08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AD453" w14:textId="77777777" w:rsidR="001D631A" w:rsidRPr="00507D47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D631A" w14:paraId="1A5E4104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46A4FA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3E0D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55FA9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3C224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EBC0B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4CD398" w14:textId="77777777" w:rsidR="001D631A" w:rsidRPr="00507D4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14:paraId="7AA738DD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F10547" w14:textId="77777777" w:rsidR="00507D47" w:rsidRPr="001B0792" w:rsidRDefault="00507D47" w:rsidP="004F738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451EE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7E8D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9C174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351DB0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0B332" w14:textId="77777777" w:rsidR="00507D47" w:rsidRDefault="00507D47" w:rsidP="00507D47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14:paraId="4A588FE7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D5CDC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0576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5475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F5875" w14:textId="77777777" w:rsidR="00507D47" w:rsidRPr="00790CB0" w:rsidRDefault="00507D47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157A6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C384C" w14:textId="77777777" w:rsidR="00507D47" w:rsidRDefault="00507D47" w:rsidP="00507D47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14:paraId="41E390EF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5780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A2F41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3CFD8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29556E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F2D2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358D3" w14:textId="77777777" w:rsidR="00507D47" w:rsidRDefault="00507D47" w:rsidP="00507D47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14:paraId="53D2C572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C0B7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0007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E85DD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121E5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2CC24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FE676D" w14:textId="77777777" w:rsidR="00507D47" w:rsidRDefault="00507D47" w:rsidP="00507D4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507D47" w14:paraId="2819E29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D823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8CBEC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3FE11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6AA2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A0A5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C38C0" w14:textId="77777777" w:rsidR="00507D47" w:rsidRDefault="00507D47" w:rsidP="00507D4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507D47" w14:paraId="771D3D28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751BE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79C0D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A50C6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9A2A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1E211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A9AB1" w14:textId="77777777" w:rsidR="00507D47" w:rsidRDefault="00507D47" w:rsidP="00507D4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14:paraId="795869C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024F6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6CDE7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5FD45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721E8C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0AE2EE" w14:textId="77777777"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0D140" w14:textId="77777777" w:rsidR="001D631A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507D47" w14:paraId="4EC1615B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ED5ED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1CED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83371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A582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3E14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61ADC" w14:textId="77777777"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14:paraId="3DF08DF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0CE6D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BC1ACA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CA680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C64A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E20B9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A530A" w14:textId="77777777"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14:paraId="0AD5A47E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2DC59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C353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1AA76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154EE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0CC2F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5FFDD" w14:textId="77777777"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14:paraId="7EFC366A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43C2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53AD5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2D6C9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AFCF3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6BCF0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7B01AD" w14:textId="77777777"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14:paraId="2C720C6C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0885B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BCAAC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B0A7E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E4DBA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68BD20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2C4579" w14:textId="77777777"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14:paraId="4BEFCD86" w14:textId="7777777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3606E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72397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D4A92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2A066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04F55" w14:textId="77777777"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04764" w14:textId="77777777"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14:paraId="49AC73CF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7E395C7" w14:textId="77777777"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0F5DB5E" w14:textId="77777777"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2ED8A87" w14:textId="77777777"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DE82DBE" w14:textId="77777777"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8DDCE9C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3C8A4BF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EE2E463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A5A994C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90E2090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6BAA3BC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1F75FDB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EE21730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6512988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97C2A00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EDF86FD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0DB5CDD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2683E06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AD0DE97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B1FEB79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D3D9850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7A7BB73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4030BD8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C3039AD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66E8759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A76C721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F4FC11E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C5C260E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F5F2559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DF8F1FB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B49CD89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EEA93E6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1E4796D" w14:textId="77777777" w:rsidR="00A73BD6" w:rsidRDefault="00A73BD6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1D631A" w14:paraId="487EA547" w14:textId="77777777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2F9D8E" w14:textId="77777777"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BC07AA" w14:textId="77777777" w:rsidR="001D631A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1D631A" w14:paraId="29563DB0" w14:textId="77777777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976831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84E51B" w14:textId="55131E37" w:rsidR="001D631A" w:rsidRDefault="001D631A" w:rsidP="0013336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</w:t>
            </w:r>
            <w:r w:rsidR="00133365"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</w:p>
        </w:tc>
      </w:tr>
      <w:tr w:rsidR="001D631A" w:rsidRPr="001D631A" w14:paraId="0FAE96A3" w14:textId="77777777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894C98" w14:textId="77777777"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4C643E" w14:textId="77777777" w:rsidR="001D631A" w:rsidRPr="001D631A" w:rsidRDefault="001D631A" w:rsidP="0013336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Новоегорьевск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</w:t>
            </w:r>
            <w:r w:rsidR="000E5674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631A" w:rsidRPr="001D631A" w14:paraId="37B3CF56" w14:textId="77777777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D5A536" w14:textId="77777777" w:rsidR="001D631A" w:rsidRP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FD2B9" w14:textId="77777777" w:rsidR="001D631A" w:rsidRP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825DEB4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0E5674">
        <w:rPr>
          <w:rFonts w:ascii="Times New Roman CYR" w:hAnsi="Times New Roman CYR" w:cs="Times New Roman CYR"/>
          <w:sz w:val="28"/>
          <w:szCs w:val="28"/>
        </w:rPr>
        <w:t>дгруппам) видов расходов 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14:paraId="2FDD454E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709"/>
        <w:gridCol w:w="1559"/>
        <w:gridCol w:w="851"/>
        <w:gridCol w:w="1559"/>
      </w:tblGrid>
      <w:tr w:rsidR="001E0D57" w14:paraId="1EE11C45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B897B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1A4F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2953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4022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37D7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E0D57" w14:paraId="59410AA7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634F8" w14:textId="77777777" w:rsidR="001E0D57" w:rsidRPr="006B080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AE6E3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E84F4F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7500F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7186F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E0D57" w14:paraId="147D6AC8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2889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E5C6D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C801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AB89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74DB8" w14:textId="77777777" w:rsidR="001E0D57" w:rsidRPr="000E5674" w:rsidRDefault="001E0D57" w:rsidP="00E043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1E0D57" w14:paraId="081E30D8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6337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0B6D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33DC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6F0A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B61A8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6145,8</w:t>
            </w:r>
          </w:p>
        </w:tc>
      </w:tr>
      <w:tr w:rsidR="001E0D57" w14:paraId="663131CA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4748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769B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0337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2C10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42C39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E0D57" w14:paraId="7B3EEC89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FFD3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29B0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1FFD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F7EB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E10FF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E0D57" w14:paraId="1169C466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5452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3B772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63E8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8849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3C217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E0D57" w14:paraId="1637FF6D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040F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826C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3A5B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90AA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3AE38A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970,2</w:t>
            </w:r>
          </w:p>
        </w:tc>
      </w:tr>
      <w:tr w:rsidR="001E0D57" w14:paraId="1FA0CF6F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EA75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70EB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C9FC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9931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BD901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E0D57" w14:paraId="1E884E6F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2A78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17D1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9E60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982B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9665A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470,2</w:t>
            </w:r>
          </w:p>
        </w:tc>
      </w:tr>
      <w:tr w:rsidR="001E0D57" w14:paraId="11B61C49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5B39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79BB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CCE9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F136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95E5E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1E0D57" w14:paraId="43B8D677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7D1B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E5585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AA29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BBB83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8105E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1E0D57" w14:paraId="4403C93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877D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B0A9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20A4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08A2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0BD8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321F8AB7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4A653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AF2D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1CFA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74AE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22E1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3F98C8C1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95E3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FD4E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8281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6E9B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04EB7" w14:textId="77777777" w:rsidR="001E0D57" w:rsidRDefault="001E0D57" w:rsidP="0096337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0A6807DA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A5AC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91C6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4217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3CD7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DE071" w14:textId="77777777" w:rsidR="001E0D57" w:rsidRDefault="001E0D57" w:rsidP="0096337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38ED4265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1DD8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C921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DFEA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E6B1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9FFE57" w14:textId="77777777" w:rsidR="001E0D57" w:rsidRDefault="001E0D57" w:rsidP="0096337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4EF5F115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9010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48FEF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A6E5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8341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3DF9B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4487,6</w:t>
            </w:r>
          </w:p>
        </w:tc>
      </w:tr>
      <w:tr w:rsidR="001E0D57" w14:paraId="663DBC7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EA02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3A74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F4385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21F4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686C9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1E0D57" w14:paraId="370F4037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2F25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81C1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B984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E569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8C43BC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</w:t>
            </w:r>
          </w:p>
        </w:tc>
      </w:tr>
      <w:tr w:rsidR="001E0D57" w14:paraId="39E4D50B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F4B4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8DA8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5770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B3B0D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40086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1E0D57" w14:paraId="44842EB8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DE1F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2617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2474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B482D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B95F1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1E0D57" w14:paraId="52A6638A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11F7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0CACF" w14:textId="77777777" w:rsidR="001E0D57" w:rsidRPr="00D211F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131FB" w14:textId="77777777" w:rsidR="001E0D57" w:rsidRPr="00D211F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7284D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1DBB5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E0D57" w14:paraId="61244706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590D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2794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24A5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BC1E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9A464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1E0D57" w14:paraId="20D9944A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5A1F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2BFE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E96FA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CB52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F6DF0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1E0D57" w14:paraId="22F4AD07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A975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D219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DE1F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37BB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E8016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1E0D57" w14:paraId="67E558DF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EA1A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BB79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FF43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9280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C0FE37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3515,0</w:t>
            </w:r>
          </w:p>
        </w:tc>
      </w:tr>
      <w:tr w:rsidR="001E0D57" w14:paraId="0834479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F5B7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5F3F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D735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DDEC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F8C897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1E0D57" w14:paraId="3F766EA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A18B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2B6D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D1CD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8299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F61C4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1E0D57" w14:paraId="1CFE3008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EC27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7675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41DB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35D12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57174" w14:textId="77777777" w:rsidR="001E0D57" w:rsidRDefault="001E0D57" w:rsidP="00963379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E0D57" w14:paraId="705D255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561E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A6B5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56CF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2BAB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2D189" w14:textId="77777777" w:rsidR="001E0D57" w:rsidRDefault="001E0D57" w:rsidP="00963379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E0D57" w14:paraId="38D4979D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DAF9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687A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FE4C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91DA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29A42" w14:textId="77777777" w:rsidR="001E0D57" w:rsidRDefault="001E0D57" w:rsidP="00963379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E0D57" w14:paraId="1FD891C5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9405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74A4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9C13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5332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7CAB6" w14:textId="77777777" w:rsidR="001E0D57" w:rsidRDefault="001E0D57" w:rsidP="00963379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</w:tr>
      <w:tr w:rsidR="001E0D57" w14:paraId="63F7E98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CEA6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8BE2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4482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117D9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0B563C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1E0D57" w14:paraId="739839ED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5CC0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23F4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1785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3097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6DC12A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208,1</w:t>
            </w:r>
          </w:p>
        </w:tc>
      </w:tr>
      <w:tr w:rsidR="001E0D57" w14:paraId="0D2DD339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338D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И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8D17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9C7D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A50AC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B558D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E0D57" w14:paraId="10D9F396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CF2B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C9565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20FF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C223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998DC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E0D57" w14:paraId="123F84DB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275C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DD55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E80A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BB31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30479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E0D57" w14:paraId="2BE40876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8727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B2B5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9D39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60F0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A957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E0D57" w14:paraId="7FA73E66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56CB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9484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6BFC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83C6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118EF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E0D57" w14:paraId="46E1AAFD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11BBA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7CA9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4823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042CA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1F71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E0D57" w14:paraId="4A3670AD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9803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831F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2B4B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EBA95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C7F2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E0D57" w14:paraId="74C066B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D8C9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669D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277524" w14:textId="77777777" w:rsidR="001E0D57" w:rsidRPr="00790CB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5883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8AC21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1E0D57" w14:paraId="7286A5DC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0AC7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5C13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2A00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294E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6F94B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1E0D57" w14:paraId="6D5A7A43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5CD2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ED12B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2AD8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7C16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2559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E0D57" w14:paraId="75F48A6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1589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FB92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FA88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1DB5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8D30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E0D57" w14:paraId="41821F6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DBF7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65D5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7C62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8956B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0FCE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E0D57" w14:paraId="21662F8F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A855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9F77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6F45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9316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84CC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E0D57" w14:paraId="687F80E7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B3C7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A9D6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671C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6EF6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1BFB2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E0D57" w14:paraId="7758BB41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1076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6641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BC16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7FCA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3E01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E0D57" w14:paraId="574A2F8B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491D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2BCE3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93813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0849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AEFB2" w14:textId="77777777" w:rsidR="001E0D57" w:rsidRPr="000E5674" w:rsidRDefault="001E0D57" w:rsidP="00E043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0D57" w14:paraId="296F3F59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EC3F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06D6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1519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3296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731D2" w14:textId="77777777" w:rsidR="001E0D57" w:rsidRDefault="001E0D57" w:rsidP="00E0435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0D57" w14:paraId="001723FB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E0F20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717A5" w14:textId="77777777" w:rsidR="001E0D57" w:rsidRDefault="001E0D57" w:rsidP="00963379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2C054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91083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B4731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1E0D57" w14:paraId="139E63B5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C0D5B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9263D" w14:textId="77777777" w:rsidR="001E0D57" w:rsidRDefault="001E0D57" w:rsidP="00963379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ACD2E8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419B9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BA965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1E0D57" w14:paraId="428AD30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3CC54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2877D" w14:textId="77777777" w:rsidR="001E0D57" w:rsidRDefault="001E0D57" w:rsidP="00963379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347924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80C6E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A1B432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1E0D57" w14:paraId="768D638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CDBC55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EE319" w14:textId="77777777" w:rsidR="001E0D57" w:rsidRDefault="001E0D57" w:rsidP="00963379">
            <w:r w:rsidRPr="00855D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ADDDE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И4</w:t>
            </w: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BE78CC" w14:textId="77777777" w:rsidR="001E0D57" w:rsidRPr="00EE34D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CFA5C" w14:textId="77777777" w:rsidR="001E0D57" w:rsidRPr="001E0D5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397,2</w:t>
            </w:r>
          </w:p>
        </w:tc>
      </w:tr>
      <w:tr w:rsidR="001E0D57" w14:paraId="1323DE8E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F1BA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50D7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27DB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E06D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91769" w14:textId="77777777" w:rsidR="001E0D57" w:rsidRDefault="001E0D57" w:rsidP="00E0435B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1E0D57" w14:paraId="7B1DAADB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DA50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10DA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4BEA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27BA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ED352" w14:textId="77777777" w:rsidR="001E0D57" w:rsidRDefault="001E0D57" w:rsidP="00E0435B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1E0D57" w14:paraId="2AE70F38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308AF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120C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3E28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5A27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69821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1E0D57" w14:paraId="5FF3A2BD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3F9A1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7D19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FF79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AAAC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79534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1E0D57" w14:paraId="5295BF6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7050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7B0C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4E18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E180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CD49D2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1E0D57" w14:paraId="22B2E98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BA7A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BB37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FE6F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C87A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D8137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1E0D57" w14:paraId="6614506E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4E17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3B5A4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2C51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FA36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D5C8C" w14:textId="77777777" w:rsidR="001E0D57" w:rsidRPr="000E5674" w:rsidRDefault="001E0D57" w:rsidP="00E043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3336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0D57" w14:paraId="18C9B889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5E899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23D5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78B9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2218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CD0872" w14:textId="77777777" w:rsidR="001E0D57" w:rsidRPr="000E5674" w:rsidRDefault="00133365" w:rsidP="00E0435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E0D57" w14:paraId="17F71E45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91F5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2F4B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3C4B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BF447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2D08A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1E0D57" w14:paraId="1059850A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0F24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6AF33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08C9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D9AD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CA778F" w14:textId="77777777" w:rsidR="001E0D57" w:rsidRPr="000E5674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1E0D57" w14:paraId="5635729B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18D2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1C83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9FFA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2098A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E393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385,4</w:t>
            </w:r>
          </w:p>
        </w:tc>
      </w:tr>
      <w:tr w:rsidR="001E0D57" w14:paraId="3100EECA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A81A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D636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B179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41BE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E2011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385,4</w:t>
            </w:r>
          </w:p>
        </w:tc>
      </w:tr>
      <w:tr w:rsidR="001E0D57" w14:paraId="0EC32EC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5813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AFFE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C85AD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1079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C71B5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0D57" w14:paraId="55F0D014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5819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8A79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3095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9A67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32F77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224,5</w:t>
            </w:r>
          </w:p>
        </w:tc>
      </w:tr>
      <w:tr w:rsidR="001E0D57" w14:paraId="4186F8F6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B860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1909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3ABD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54F64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3B72D" w14:textId="77777777" w:rsidR="001E0D57" w:rsidRPr="00507D47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1E0D57" w14:paraId="34BEEBF8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9D75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847D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874A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FB5A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9C8F2" w14:textId="77777777" w:rsidR="001E0D57" w:rsidRDefault="001E0D57" w:rsidP="00963379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1E0D57" w14:paraId="0FBCF6DF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F4CD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342A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0A7C9" w14:textId="77777777" w:rsidR="001E0D57" w:rsidRPr="00790CB0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B1767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1A0EF6" w14:textId="77777777" w:rsidR="001E0D57" w:rsidRDefault="001E0D57" w:rsidP="00963379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1E0D57" w14:paraId="0DFEBB36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7741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DA79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2404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83B5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9026C" w14:textId="77777777" w:rsidR="001E0D57" w:rsidRDefault="001E0D57" w:rsidP="00963379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1E0D57" w14:paraId="22D11D4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0AF2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2C4F4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9FDA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5EED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983FB7" w14:textId="77777777" w:rsidR="001E0D57" w:rsidRDefault="001E0D57" w:rsidP="00963379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6B5FD86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C354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4EFD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2A98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F963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359FC" w14:textId="77777777" w:rsidR="001E0D57" w:rsidRDefault="001E0D57" w:rsidP="00963379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201185B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D1E83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86B9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5790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1836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29AE52" w14:textId="77777777" w:rsidR="001E0D57" w:rsidRDefault="001E0D57" w:rsidP="00963379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3F0C36B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27B31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7CE0DE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CB64D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93F5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EAF69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E0D57" w14:paraId="4C112532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B258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C78BA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03DA2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391CF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18CA2E" w14:textId="77777777" w:rsidR="001E0D57" w:rsidRDefault="001E0D57" w:rsidP="00963379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E0D57" w14:paraId="74C9033E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CCAE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FD9C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372E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CC5D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E978E" w14:textId="77777777" w:rsidR="001E0D57" w:rsidRDefault="001E0D57" w:rsidP="00963379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E0D57" w14:paraId="2831443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E478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9DB96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9B40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D3728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9CAAE" w14:textId="77777777" w:rsidR="001E0D57" w:rsidRDefault="001E0D57" w:rsidP="00963379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E0D57" w14:paraId="5FDE7A1E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11AA27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93CF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3817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A16C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9CA9B" w14:textId="77777777" w:rsidR="001E0D57" w:rsidRDefault="001E0D57" w:rsidP="00963379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E0D57" w14:paraId="742DDA8C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FBA9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74AEB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1D53D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E6405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FEC02" w14:textId="77777777" w:rsidR="001E0D57" w:rsidRDefault="001E0D57" w:rsidP="00963379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1E0D57" w14:paraId="22AD7F40" w14:textId="77777777" w:rsidTr="001E0D57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61430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13B7F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44A9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F037C" w14:textId="77777777" w:rsidR="001E0D57" w:rsidRPr="001B0792" w:rsidRDefault="001E0D57" w:rsidP="0096337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58A75" w14:textId="77777777" w:rsidR="001E0D57" w:rsidRDefault="001E0D57" w:rsidP="00963379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14:paraId="74F77E6F" w14:textId="77777777" w:rsidR="001E0D57" w:rsidRDefault="001E0D57" w:rsidP="001E0D57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5BA4D67" w14:textId="77777777" w:rsidR="001E0D57" w:rsidRDefault="001E0D57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738439B" w14:textId="77777777" w:rsidR="001E0D57" w:rsidRDefault="001E0D57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4866D51" w14:textId="77777777" w:rsidR="001E0D57" w:rsidRDefault="001E0D57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41CBEB9" w14:textId="77777777" w:rsidR="001E0D57" w:rsidRDefault="001E0D57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333B245" w14:textId="77777777" w:rsidR="001E0D57" w:rsidRDefault="001E0D57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1E0D57" w:rsidSect="004F73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1A"/>
    <w:rsid w:val="00041AF4"/>
    <w:rsid w:val="000979F4"/>
    <w:rsid w:val="000E5674"/>
    <w:rsid w:val="00133365"/>
    <w:rsid w:val="0014277F"/>
    <w:rsid w:val="001814B3"/>
    <w:rsid w:val="001B0792"/>
    <w:rsid w:val="001D631A"/>
    <w:rsid w:val="001E0D57"/>
    <w:rsid w:val="00290FD4"/>
    <w:rsid w:val="002B089F"/>
    <w:rsid w:val="002B3501"/>
    <w:rsid w:val="002C5735"/>
    <w:rsid w:val="00337FB5"/>
    <w:rsid w:val="00343AE9"/>
    <w:rsid w:val="0034595F"/>
    <w:rsid w:val="003C2634"/>
    <w:rsid w:val="00456BAC"/>
    <w:rsid w:val="004A7037"/>
    <w:rsid w:val="004B5E45"/>
    <w:rsid w:val="004C4137"/>
    <w:rsid w:val="004F6A1D"/>
    <w:rsid w:val="004F738F"/>
    <w:rsid w:val="00507D47"/>
    <w:rsid w:val="00567A56"/>
    <w:rsid w:val="005F14B3"/>
    <w:rsid w:val="006B0807"/>
    <w:rsid w:val="006E3470"/>
    <w:rsid w:val="007273AD"/>
    <w:rsid w:val="00762D84"/>
    <w:rsid w:val="00790CB0"/>
    <w:rsid w:val="00793915"/>
    <w:rsid w:val="007D0E7E"/>
    <w:rsid w:val="007E0AD4"/>
    <w:rsid w:val="008242BC"/>
    <w:rsid w:val="00830E4C"/>
    <w:rsid w:val="008368A9"/>
    <w:rsid w:val="008C09D8"/>
    <w:rsid w:val="00963379"/>
    <w:rsid w:val="009838D3"/>
    <w:rsid w:val="009A6320"/>
    <w:rsid w:val="009B76FE"/>
    <w:rsid w:val="00A054FF"/>
    <w:rsid w:val="00A53C57"/>
    <w:rsid w:val="00A73BD6"/>
    <w:rsid w:val="00C8576D"/>
    <w:rsid w:val="00D211F7"/>
    <w:rsid w:val="00D27E0B"/>
    <w:rsid w:val="00D34663"/>
    <w:rsid w:val="00DF2665"/>
    <w:rsid w:val="00E0435B"/>
    <w:rsid w:val="00F3679A"/>
    <w:rsid w:val="00F512A5"/>
    <w:rsid w:val="00FA466C"/>
    <w:rsid w:val="00FA67AC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82DE"/>
  <w15:docId w15:val="{3452A2E4-DD98-4BD2-9A92-292FD9AF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E36F-2922-43FF-89B6-20DAF57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18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User</cp:lastModifiedBy>
  <cp:revision>31</cp:revision>
  <cp:lastPrinted>2024-12-27T01:32:00Z</cp:lastPrinted>
  <dcterms:created xsi:type="dcterms:W3CDTF">2021-12-24T08:15:00Z</dcterms:created>
  <dcterms:modified xsi:type="dcterms:W3CDTF">2025-01-10T03:04:00Z</dcterms:modified>
</cp:coreProperties>
</file>