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619A" w14:textId="77777777"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Администрация Новоегорьевского сельсовета</w:t>
      </w:r>
    </w:p>
    <w:p w14:paraId="65950698" w14:textId="77777777"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Егорьевского района Алтайского края</w:t>
      </w:r>
    </w:p>
    <w:p w14:paraId="212AD128" w14:textId="77777777"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2A6C081" w14:textId="77777777" w:rsidR="002863A1" w:rsidRPr="002863A1" w:rsidRDefault="002863A1" w:rsidP="002863A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863A1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ПОСТАНОВЛЕНИЕ</w:t>
      </w:r>
    </w:p>
    <w:p w14:paraId="5233C797" w14:textId="0F94F534" w:rsidR="002863A1" w:rsidRPr="002863A1" w:rsidRDefault="00C75BEF" w:rsidP="002863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06 июня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2863A1">
        <w:rPr>
          <w:rFonts w:ascii="Times New Roman" w:hAnsi="Times New Roman"/>
          <w:color w:val="auto"/>
          <w:sz w:val="28"/>
          <w:szCs w:val="28"/>
        </w:rPr>
        <w:t>5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2863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63A1" w:rsidRPr="002863A1">
        <w:rPr>
          <w:rFonts w:ascii="Times New Roman" w:hAnsi="Times New Roman"/>
          <w:color w:val="auto"/>
          <w:sz w:val="28"/>
          <w:szCs w:val="28"/>
        </w:rPr>
        <w:t>с. Новоегорьевское</w:t>
      </w:r>
    </w:p>
    <w:p w14:paraId="7A34ED7A" w14:textId="77777777" w:rsidR="002863A1" w:rsidRDefault="002863A1" w:rsidP="002863A1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14:paraId="5CA0535A" w14:textId="0DAA9597" w:rsidR="000566D3" w:rsidRDefault="002863A1" w:rsidP="000566D3">
      <w:pPr>
        <w:spacing w:line="240" w:lineRule="auto"/>
        <w:ind w:righ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Новоегорьевского сельсовета Егорьевского района Алтайского края от 16.11.2023 года № 25 «Об утверждении Порядка рассмотрения обращений граждан в администрации Новоегорьевского сельсовета Егорьевского района Алтайского края»</w:t>
      </w:r>
    </w:p>
    <w:p w14:paraId="776E789A" w14:textId="5330485D"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28.12.2024 №547-ФЗ</w:t>
      </w:r>
      <w:r>
        <w:rPr>
          <w:rFonts w:ascii="Times New Roman" w:hAnsi="Times New Roman"/>
          <w:sz w:val="28"/>
        </w:rPr>
        <w:br/>
        <w:t>«О внесении изменений в Федеральный закон «О порядке рассмотрения обращений граждан Российской Федерации»</w:t>
      </w:r>
      <w:r w:rsidR="000566D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администрация Новоегорьевского сельсовета Егорьевского района Алтайского края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14:paraId="64159B96" w14:textId="77777777"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FEBC35" w14:textId="5862DCCA" w:rsidR="002863A1" w:rsidRDefault="002863A1" w:rsidP="00385E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1. Внести в постановление администрации Новоегорьевского сельсовета Егорьевского района Алтайского края от 16.11.2023 года № 25 «Об утверждении Порядка рассмотрения обращений граждан в администрации Новоегорьевского сельсовета Егорьевского района Алтайского края» следующие изменения:</w:t>
      </w:r>
    </w:p>
    <w:p w14:paraId="66871A9D" w14:textId="77777777" w:rsidR="002863A1" w:rsidRDefault="002863A1" w:rsidP="00385EB1">
      <w:pPr>
        <w:pStyle w:val="a4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</w:rPr>
        <w:t>В Порядке, утвержденном названным постановлением:</w:t>
      </w:r>
    </w:p>
    <w:p w14:paraId="6814DF4F" w14:textId="77777777" w:rsidR="002863A1" w:rsidRDefault="002863A1" w:rsidP="00385E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1.6 изложить в следующей редакции:</w:t>
      </w:r>
    </w:p>
    <w:p w14:paraId="03C7D795" w14:textId="082004A9" w:rsidR="002863A1" w:rsidRDefault="002863A1" w:rsidP="00385E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«Обращение гражданина (далее - обращение) - направленные в администрацию</w:t>
      </w:r>
      <w:r>
        <w:rPr>
          <w:rFonts w:ascii="Times New Roman" w:hAnsi="Times New Roman"/>
          <w:i/>
          <w:sz w:val="28"/>
        </w:rPr>
        <w:t xml:space="preserve"> </w:t>
      </w:r>
      <w:r w:rsidR="00E33067">
        <w:rPr>
          <w:rFonts w:ascii="Times New Roman" w:hAnsi="Times New Roman"/>
          <w:sz w:val="28"/>
        </w:rPr>
        <w:t>Новоегорьевского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самоуправления, либо официального сайта администрации </w:t>
      </w:r>
      <w:r w:rsidR="00E33067">
        <w:rPr>
          <w:rFonts w:ascii="Times New Roman" w:hAnsi="Times New Roman"/>
          <w:sz w:val="28"/>
        </w:rPr>
        <w:t xml:space="preserve">Новоегорьевского </w:t>
      </w:r>
      <w:r>
        <w:rPr>
          <w:rFonts w:ascii="Times New Roman" w:hAnsi="Times New Roman"/>
          <w:sz w:val="28"/>
        </w:rPr>
        <w:t>сельсовета Егорьевского района Алтайского края в информационно - телекоммуникационной сети «Интернет», обеспечивающих идентификацию и (или) аутентификацию граждан (если иное не установлено Федеральным законом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14:paraId="24A6289A" w14:textId="77777777" w:rsidR="002863A1" w:rsidRDefault="002863A1" w:rsidP="000566D3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1.2. Пункт 2.2 изложить в следующей редакции:</w:t>
      </w:r>
    </w:p>
    <w:p w14:paraId="6D6481F2" w14:textId="77777777" w:rsidR="00E33067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«Обращения граждан в письменной форме направляются по почтовому адресу: 658291, Алтайский край, Егорьевский район, с. </w:t>
      </w:r>
      <w:r w:rsidR="00E33067">
        <w:rPr>
          <w:rFonts w:ascii="Times New Roman" w:hAnsi="Times New Roman"/>
          <w:sz w:val="28"/>
        </w:rPr>
        <w:t>Новоегорьевское</w:t>
      </w:r>
      <w:r>
        <w:rPr>
          <w:rFonts w:ascii="Times New Roman" w:hAnsi="Times New Roman"/>
          <w:sz w:val="28"/>
        </w:rPr>
        <w:t xml:space="preserve">, </w:t>
      </w:r>
      <w:r w:rsidR="00E33067">
        <w:rPr>
          <w:rFonts w:ascii="Times New Roman" w:hAnsi="Times New Roman"/>
          <w:sz w:val="28"/>
        </w:rPr>
        <w:t>пер.</w:t>
      </w:r>
      <w:r>
        <w:rPr>
          <w:rFonts w:ascii="Times New Roman" w:hAnsi="Times New Roman"/>
          <w:sz w:val="28"/>
        </w:rPr>
        <w:t xml:space="preserve"> Садов</w:t>
      </w:r>
      <w:r w:rsidR="00E33067">
        <w:rPr>
          <w:rFonts w:ascii="Times New Roman" w:hAnsi="Times New Roman"/>
          <w:sz w:val="28"/>
        </w:rPr>
        <w:t>ый,</w:t>
      </w:r>
      <w:r>
        <w:rPr>
          <w:rFonts w:ascii="Times New Roman" w:hAnsi="Times New Roman"/>
          <w:sz w:val="28"/>
        </w:rPr>
        <w:t xml:space="preserve"> дом 1.</w:t>
      </w:r>
    </w:p>
    <w:p w14:paraId="15705BA3" w14:textId="63CDC634"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Обращения граждан в форме электронного документа направляются через личный кабинет на Едином портале либо через официальный сайт администрации </w:t>
      </w:r>
      <w:r w:rsidR="000566D3">
        <w:rPr>
          <w:rFonts w:ascii="Times New Roman" w:hAnsi="Times New Roman"/>
          <w:sz w:val="28"/>
        </w:rPr>
        <w:t>Новоегорьевского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края.</w:t>
      </w:r>
    </w:p>
    <w:p w14:paraId="12783ED4" w14:textId="77777777"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Статью 2 дополнить абзацем следующего содержания:</w:t>
      </w:r>
    </w:p>
    <w:p w14:paraId="2A0F10DA" w14:textId="7C5BB64E" w:rsidR="002863A1" w:rsidRDefault="002863A1" w:rsidP="00385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«Электронные обращения, направляемые в администрацию </w:t>
      </w:r>
      <w:r w:rsidR="00E33067">
        <w:rPr>
          <w:rFonts w:ascii="Times New Roman" w:hAnsi="Times New Roman"/>
          <w:sz w:val="28"/>
        </w:rPr>
        <w:t>Новоегорьевского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14:paraId="1F0639C3" w14:textId="77777777"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Пункт 5.4 изложить в следующей редакции:</w:t>
      </w:r>
    </w:p>
    <w:p w14:paraId="4CE2BB04" w14:textId="03C1C17B" w:rsidR="002863A1" w:rsidRDefault="002863A1" w:rsidP="00385E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E33067">
        <w:rPr>
          <w:rFonts w:ascii="Times New Roman" w:hAnsi="Times New Roman"/>
          <w:sz w:val="28"/>
        </w:rPr>
        <w:t>Н</w:t>
      </w:r>
      <w:r w:rsidR="000566D3">
        <w:rPr>
          <w:rFonts w:ascii="Times New Roman" w:hAnsi="Times New Roman"/>
          <w:sz w:val="28"/>
        </w:rPr>
        <w:t>о</w:t>
      </w:r>
      <w:r w:rsidR="00E33067">
        <w:rPr>
          <w:rFonts w:ascii="Times New Roman" w:hAnsi="Times New Roman"/>
          <w:sz w:val="28"/>
        </w:rPr>
        <w:t>воегорьевского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администрацию </w:t>
      </w:r>
      <w:r w:rsidR="00E33067">
        <w:rPr>
          <w:rFonts w:ascii="Times New Roman" w:hAnsi="Times New Roman"/>
          <w:sz w:val="28"/>
        </w:rPr>
        <w:t>Новоегорьевского</w:t>
      </w:r>
      <w:r>
        <w:rPr>
          <w:rFonts w:ascii="Times New Roman" w:hAnsi="Times New Roman"/>
          <w:sz w:val="28"/>
        </w:rPr>
        <w:t xml:space="preserve"> сельсовета Егорьевского района Алтайского края или должностному лицу в письменной форме».</w:t>
      </w:r>
    </w:p>
    <w:p w14:paraId="312D65BD" w14:textId="77777777" w:rsidR="002863A1" w:rsidRDefault="002863A1" w:rsidP="000566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момента его официального опубликования.</w:t>
      </w:r>
    </w:p>
    <w:p w14:paraId="35A4E2F8" w14:textId="77777777" w:rsidR="002863A1" w:rsidRDefault="002863A1" w:rsidP="002863A1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14:paraId="11A41FBC" w14:textId="77777777" w:rsidR="002863A1" w:rsidRDefault="002863A1" w:rsidP="002863A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60622864" w14:textId="627ECE75" w:rsidR="002863A1" w:rsidRDefault="002863A1" w:rsidP="00E330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E33067"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сельсовета                                                </w:t>
      </w:r>
      <w:r w:rsidR="00E33067">
        <w:rPr>
          <w:rFonts w:ascii="Times New Roman" w:hAnsi="Times New Roman"/>
          <w:sz w:val="28"/>
        </w:rPr>
        <w:t xml:space="preserve">            С.А. </w:t>
      </w:r>
      <w:proofErr w:type="spellStart"/>
      <w:r w:rsidR="00E33067">
        <w:rPr>
          <w:rFonts w:ascii="Times New Roman" w:hAnsi="Times New Roman"/>
          <w:sz w:val="28"/>
        </w:rPr>
        <w:t>Темергалиев</w:t>
      </w:r>
      <w:proofErr w:type="spellEnd"/>
    </w:p>
    <w:p w14:paraId="30B46DE7" w14:textId="77777777" w:rsidR="002863A1" w:rsidRDefault="002863A1" w:rsidP="002863A1"/>
    <w:p w14:paraId="1A000000" w14:textId="77777777" w:rsidR="008253AC" w:rsidRPr="002863A1" w:rsidRDefault="008253AC" w:rsidP="002863A1"/>
    <w:sectPr w:rsidR="008253AC" w:rsidRPr="002863A1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62BD"/>
    <w:multiLevelType w:val="multilevel"/>
    <w:tmpl w:val="511627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31996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AC"/>
    <w:rsid w:val="000566D3"/>
    <w:rsid w:val="002863A1"/>
    <w:rsid w:val="00385EB1"/>
    <w:rsid w:val="004875CE"/>
    <w:rsid w:val="00723C38"/>
    <w:rsid w:val="008253AC"/>
    <w:rsid w:val="009B4D73"/>
    <w:rsid w:val="00A42EE2"/>
    <w:rsid w:val="00C62D34"/>
    <w:rsid w:val="00C75BEF"/>
    <w:rsid w:val="00E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3B9F"/>
  <w15:docId w15:val="{FD0EA54C-0EB2-4536-B65F-21CE1CE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2025-06-11T02:05:00Z</cp:lastPrinted>
  <dcterms:created xsi:type="dcterms:W3CDTF">2025-06-10T06:46:00Z</dcterms:created>
  <dcterms:modified xsi:type="dcterms:W3CDTF">2025-06-11T06:46:00Z</dcterms:modified>
</cp:coreProperties>
</file>