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02" w:rsidRDefault="00030C02" w:rsidP="00030C0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Новоегорьевского сельсовета</w:t>
      </w:r>
    </w:p>
    <w:p w:rsidR="00030C02" w:rsidRDefault="00030C02" w:rsidP="00030C0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Егорьевского района Алтайского края</w:t>
      </w:r>
    </w:p>
    <w:p w:rsidR="00030C02" w:rsidRDefault="00030C02" w:rsidP="00030C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C02" w:rsidRDefault="00030C02" w:rsidP="00030C0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0C02" w:rsidRDefault="00030C02" w:rsidP="00030C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C02" w:rsidRDefault="00E217DE" w:rsidP="00030C0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 2024 г.</w:t>
      </w:r>
      <w:r w:rsidR="0080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</w:t>
      </w:r>
      <w:r w:rsidR="00030C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0C02">
        <w:rPr>
          <w:rFonts w:ascii="Times New Roman" w:hAnsi="Times New Roman" w:cs="Times New Roman"/>
          <w:sz w:val="28"/>
          <w:szCs w:val="28"/>
        </w:rPr>
        <w:t>с. Новоегорьевское</w:t>
      </w:r>
    </w:p>
    <w:p w:rsidR="00030C02" w:rsidRDefault="00030C02" w:rsidP="00D2642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6"/>
      </w:tblGrid>
      <w:tr w:rsidR="005D268F" w:rsidTr="005D268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D268F" w:rsidRPr="008F5FB8" w:rsidRDefault="005D268F" w:rsidP="005D26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8F5FB8">
              <w:rPr>
                <w:rFonts w:ascii="Times New Roman" w:hAnsi="Times New Roman" w:cs="Times New Roman"/>
                <w:sz w:val="28"/>
                <w:szCs w:val="28"/>
              </w:rPr>
              <w:t>среднесрочного</w:t>
            </w:r>
            <w:proofErr w:type="gramEnd"/>
          </w:p>
          <w:p w:rsidR="005D268F" w:rsidRPr="008F5FB8" w:rsidRDefault="005D268F" w:rsidP="005D26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F5FB8">
              <w:rPr>
                <w:rFonts w:ascii="Times New Roman" w:hAnsi="Times New Roman" w:cs="Times New Roman"/>
                <w:sz w:val="28"/>
                <w:szCs w:val="28"/>
              </w:rPr>
              <w:t>овоегорьевского</w:t>
            </w:r>
          </w:p>
          <w:p w:rsidR="005D268F" w:rsidRPr="008F5FB8" w:rsidRDefault="005D268F" w:rsidP="005D26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FB8">
              <w:rPr>
                <w:rFonts w:ascii="Times New Roman" w:hAnsi="Times New Roman" w:cs="Times New Roman"/>
                <w:sz w:val="28"/>
                <w:szCs w:val="28"/>
              </w:rPr>
              <w:t>сельсовета Егорьевского района</w:t>
            </w:r>
          </w:p>
          <w:p w:rsidR="005D268F" w:rsidRDefault="00585895" w:rsidP="00CF03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 на 2025</w:t>
            </w:r>
            <w:r w:rsidR="005D268F" w:rsidRPr="008F5FB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D2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268F" w:rsidRPr="008F5FB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5D268F" w:rsidRDefault="005D268F" w:rsidP="00D2642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175A" w:rsidRPr="00AC411E" w:rsidRDefault="003E7891" w:rsidP="008F5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В соответствии со статьей</w:t>
      </w:r>
      <w:r w:rsidR="00D26424" w:rsidRPr="00AC4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174</w:t>
      </w:r>
      <w:r w:rsidR="00D26424" w:rsidRPr="00AC41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и в целях осуществления среднеср</w:t>
      </w:r>
      <w:r w:rsidR="00F167E6">
        <w:rPr>
          <w:rFonts w:ascii="Times New Roman" w:hAnsi="Times New Roman" w:cs="Times New Roman"/>
          <w:sz w:val="28"/>
          <w:szCs w:val="28"/>
        </w:rPr>
        <w:t>очного финансового планирования,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Новоегорьевского сельсовета Егорьевского района </w:t>
      </w:r>
      <w:r w:rsidR="005D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="005D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="00D26424" w:rsidRPr="00AC4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1E" w:rsidRDefault="00030C02" w:rsidP="00030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D268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7891">
        <w:rPr>
          <w:rFonts w:ascii="Times New Roman" w:hAnsi="Times New Roman" w:cs="Times New Roman"/>
          <w:sz w:val="28"/>
          <w:szCs w:val="28"/>
        </w:rPr>
        <w:t>среднесрочный финансовый план Новоегорьевского сельсовета Егорьевского района Алтайского края на 20</w:t>
      </w:r>
      <w:r w:rsidR="005D268F">
        <w:rPr>
          <w:rFonts w:ascii="Times New Roman" w:hAnsi="Times New Roman" w:cs="Times New Roman"/>
          <w:sz w:val="28"/>
          <w:szCs w:val="28"/>
        </w:rPr>
        <w:t>2</w:t>
      </w:r>
      <w:r w:rsidR="00585895">
        <w:rPr>
          <w:rFonts w:ascii="Times New Roman" w:hAnsi="Times New Roman" w:cs="Times New Roman"/>
          <w:sz w:val="28"/>
          <w:szCs w:val="28"/>
        </w:rPr>
        <w:t>5</w:t>
      </w:r>
      <w:r w:rsidR="005D268F">
        <w:rPr>
          <w:rFonts w:ascii="Times New Roman" w:hAnsi="Times New Roman" w:cs="Times New Roman"/>
          <w:sz w:val="28"/>
          <w:szCs w:val="28"/>
        </w:rPr>
        <w:t>-202</w:t>
      </w:r>
      <w:r w:rsidR="00585895">
        <w:rPr>
          <w:rFonts w:ascii="Times New Roman" w:hAnsi="Times New Roman" w:cs="Times New Roman"/>
          <w:sz w:val="28"/>
          <w:szCs w:val="28"/>
        </w:rPr>
        <w:t>7</w:t>
      </w:r>
      <w:r w:rsidR="005D268F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="005D268F">
        <w:rPr>
          <w:rFonts w:ascii="Times New Roman" w:hAnsi="Times New Roman" w:cs="Times New Roman"/>
          <w:sz w:val="28"/>
          <w:szCs w:val="28"/>
        </w:rPr>
        <w:t>согласно П</w:t>
      </w:r>
      <w:r w:rsidR="003E7891">
        <w:rPr>
          <w:rFonts w:ascii="Times New Roman" w:hAnsi="Times New Roman" w:cs="Times New Roman"/>
          <w:sz w:val="28"/>
          <w:szCs w:val="28"/>
        </w:rPr>
        <w:t>риложения</w:t>
      </w:r>
      <w:proofErr w:type="gramEnd"/>
      <w:r w:rsidR="005D268F">
        <w:rPr>
          <w:rFonts w:ascii="Times New Roman" w:hAnsi="Times New Roman" w:cs="Times New Roman"/>
          <w:sz w:val="28"/>
          <w:szCs w:val="28"/>
        </w:rPr>
        <w:t xml:space="preserve"> 1 и Приложения 2</w:t>
      </w:r>
      <w:r w:rsidR="003E7891">
        <w:rPr>
          <w:rFonts w:ascii="Times New Roman" w:hAnsi="Times New Roman" w:cs="Times New Roman"/>
          <w:sz w:val="28"/>
          <w:szCs w:val="28"/>
        </w:rPr>
        <w:t>.</w:t>
      </w:r>
    </w:p>
    <w:p w:rsidR="00D26424" w:rsidRDefault="003E7891" w:rsidP="003E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6424" w:rsidRPr="00AC41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6424" w:rsidRPr="00AC4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6424" w:rsidRPr="00AC411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E7891" w:rsidRPr="00AC411E" w:rsidRDefault="003E7891" w:rsidP="003E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</w:t>
      </w:r>
      <w:r w:rsidR="00AF43CD"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CF03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0C02" w:rsidRDefault="00030C02" w:rsidP="003E78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C02" w:rsidRDefault="00030C02" w:rsidP="003E78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424" w:rsidRPr="0005175A" w:rsidRDefault="00D26424" w:rsidP="003E78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1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175A" w:rsidRPr="00AC41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C411E">
        <w:rPr>
          <w:rFonts w:ascii="Times New Roman" w:hAnsi="Times New Roman" w:cs="Times New Roman"/>
          <w:sz w:val="28"/>
          <w:szCs w:val="28"/>
        </w:rPr>
        <w:t xml:space="preserve">сельсовета                       </w:t>
      </w:r>
      <w:r w:rsidR="0005175A" w:rsidRPr="00AC41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411E">
        <w:rPr>
          <w:rFonts w:ascii="Times New Roman" w:hAnsi="Times New Roman" w:cs="Times New Roman"/>
          <w:sz w:val="28"/>
          <w:szCs w:val="28"/>
        </w:rPr>
        <w:t xml:space="preserve">      </w:t>
      </w:r>
      <w:r w:rsidR="00030C02">
        <w:rPr>
          <w:rFonts w:ascii="Times New Roman" w:hAnsi="Times New Roman" w:cs="Times New Roman"/>
          <w:sz w:val="28"/>
          <w:szCs w:val="28"/>
        </w:rPr>
        <w:t xml:space="preserve">  </w:t>
      </w:r>
      <w:r w:rsidR="0005175A" w:rsidRPr="00AC411E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05175A" w:rsidRPr="00AC411E">
        <w:rPr>
          <w:rFonts w:ascii="Times New Roman" w:hAnsi="Times New Roman" w:cs="Times New Roman"/>
          <w:sz w:val="28"/>
          <w:szCs w:val="28"/>
        </w:rPr>
        <w:t>Темергалиев</w:t>
      </w:r>
      <w:proofErr w:type="spellEnd"/>
      <w:r w:rsidRPr="000517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5175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26424" w:rsidRPr="0005175A" w:rsidRDefault="00D26424" w:rsidP="00030C0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EE" w:rsidRPr="006279EE" w:rsidRDefault="006279EE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C02" w:rsidRDefault="00030C02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116DEF" w:rsidRDefault="00116DEF" w:rsidP="00F167E6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116DEF" w:rsidSect="008F5F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279EE"/>
    <w:rsid w:val="00030C02"/>
    <w:rsid w:val="0003289B"/>
    <w:rsid w:val="0005175A"/>
    <w:rsid w:val="000D4B38"/>
    <w:rsid w:val="00116DEF"/>
    <w:rsid w:val="001650A1"/>
    <w:rsid w:val="001872FA"/>
    <w:rsid w:val="0029144A"/>
    <w:rsid w:val="002C5D40"/>
    <w:rsid w:val="002D4EC8"/>
    <w:rsid w:val="00315C85"/>
    <w:rsid w:val="0033684E"/>
    <w:rsid w:val="003E7891"/>
    <w:rsid w:val="003F4844"/>
    <w:rsid w:val="00425753"/>
    <w:rsid w:val="00435C48"/>
    <w:rsid w:val="004502DF"/>
    <w:rsid w:val="00470121"/>
    <w:rsid w:val="004A4B64"/>
    <w:rsid w:val="005614D6"/>
    <w:rsid w:val="00585895"/>
    <w:rsid w:val="005A4B37"/>
    <w:rsid w:val="005D2482"/>
    <w:rsid w:val="005D268F"/>
    <w:rsid w:val="006279EE"/>
    <w:rsid w:val="0064565C"/>
    <w:rsid w:val="00677953"/>
    <w:rsid w:val="006B74D6"/>
    <w:rsid w:val="007206EB"/>
    <w:rsid w:val="00775AE3"/>
    <w:rsid w:val="007C02E5"/>
    <w:rsid w:val="008041F9"/>
    <w:rsid w:val="00804BF7"/>
    <w:rsid w:val="008602D6"/>
    <w:rsid w:val="008D02D3"/>
    <w:rsid w:val="008F5FB8"/>
    <w:rsid w:val="00906634"/>
    <w:rsid w:val="009A037E"/>
    <w:rsid w:val="00AC411E"/>
    <w:rsid w:val="00AF43CD"/>
    <w:rsid w:val="00BF0A72"/>
    <w:rsid w:val="00C52ECE"/>
    <w:rsid w:val="00C84CED"/>
    <w:rsid w:val="00CA6F2B"/>
    <w:rsid w:val="00CF0336"/>
    <w:rsid w:val="00D26424"/>
    <w:rsid w:val="00D31D6B"/>
    <w:rsid w:val="00D85870"/>
    <w:rsid w:val="00E217DE"/>
    <w:rsid w:val="00E44DCB"/>
    <w:rsid w:val="00E54576"/>
    <w:rsid w:val="00EA715A"/>
    <w:rsid w:val="00F167E6"/>
    <w:rsid w:val="00F3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9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79EE"/>
    <w:rPr>
      <w:b/>
      <w:bCs/>
    </w:rPr>
  </w:style>
  <w:style w:type="paragraph" w:customStyle="1" w:styleId="ConsNormal">
    <w:name w:val="ConsNormal"/>
    <w:rsid w:val="002D4E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C41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C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5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105B-ED2D-4FAA-80F8-19853F93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Admin</cp:lastModifiedBy>
  <cp:revision>36</cp:revision>
  <cp:lastPrinted>2024-11-25T04:32:00Z</cp:lastPrinted>
  <dcterms:created xsi:type="dcterms:W3CDTF">2019-02-25T07:06:00Z</dcterms:created>
  <dcterms:modified xsi:type="dcterms:W3CDTF">2024-11-25T07:05:00Z</dcterms:modified>
</cp:coreProperties>
</file>